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bookmarkStart w:id="1" w:name="Par1142"/>
      <w:bookmarkEnd w:id="1"/>
      <w:r w:rsidRPr="00647FF4">
        <w:t xml:space="preserve">                    Образец документа о представлении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  сведений о работниках органа инспекции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364"/>
        <w:gridCol w:w="1621"/>
        <w:gridCol w:w="2729"/>
        <w:gridCol w:w="1947"/>
        <w:gridCol w:w="1701"/>
      </w:tblGrid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Фамилия, имя, отчество </w:t>
            </w:r>
            <w:hyperlink w:anchor="Par1170" w:history="1">
              <w:r w:rsidRPr="00647FF4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Выполняемые функции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Практический опыт в сфере оценки соответствия (в годах)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</w:tr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r w:rsidRPr="00647FF4">
        <w:t>______________________      _________________      ________________________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должность                  подпись              инициалы, фамилия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уполномоченного лица        уполномоченного     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                    лица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FF4">
        <w:rPr>
          <w:rFonts w:ascii="Calibri" w:hAnsi="Calibri" w:cs="Calibri"/>
        </w:rPr>
        <w:t>--------------------------------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70"/>
      <w:bookmarkEnd w:id="2"/>
      <w:r w:rsidRPr="00647FF4">
        <w:rPr>
          <w:rFonts w:ascii="Calibri" w:hAnsi="Calibri" w:cs="Calibri"/>
        </w:rPr>
        <w:t>&lt;*&gt; При наличии.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pStyle w:val="ConsPlusNonformat"/>
        <w:jc w:val="both"/>
      </w:pPr>
      <w:bookmarkStart w:id="3" w:name="Par1176"/>
      <w:bookmarkEnd w:id="3"/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Default="00263AD7" w:rsidP="00263AD7">
      <w:pPr>
        <w:pStyle w:val="ConsPlusNonformat"/>
        <w:jc w:val="both"/>
      </w:pP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     Образец документа по оснащенности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органа инспекции средствами измерений (СИ)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2042"/>
        <w:gridCol w:w="1190"/>
        <w:gridCol w:w="1358"/>
        <w:gridCol w:w="1455"/>
        <w:gridCol w:w="980"/>
        <w:gridCol w:w="1316"/>
        <w:gridCol w:w="1708"/>
        <w:gridCol w:w="1959"/>
        <w:gridCol w:w="1330"/>
        <w:gridCol w:w="1118"/>
      </w:tblGrid>
      <w:tr w:rsidR="00263AD7" w:rsidRPr="00647FF4" w:rsidTr="001E66C1"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СИ, тип (марка)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Метрологические характеристики СИ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Свидетельство о поверке СИ или сертификат о калибровке СИ (номер, дата, срок действия)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263AD7" w:rsidRPr="00647FF4" w:rsidTr="001E66C1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Класс точности (разряд), погрешность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3AD7" w:rsidRPr="00647FF4" w:rsidTr="001E66C1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263AD7" w:rsidRPr="00647FF4" w:rsidTr="001E66C1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                   лица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bookmarkStart w:id="4" w:name="Par1223"/>
      <w:bookmarkEnd w:id="4"/>
      <w:r w:rsidRPr="00647FF4">
        <w:t xml:space="preserve">                    Образец документа по оснащенности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органа инспекции испытательным оборудованием (ИО)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047"/>
        <w:gridCol w:w="1190"/>
        <w:gridCol w:w="1344"/>
        <w:gridCol w:w="1455"/>
        <w:gridCol w:w="994"/>
        <w:gridCol w:w="1302"/>
        <w:gridCol w:w="1708"/>
        <w:gridCol w:w="1973"/>
        <w:gridCol w:w="1330"/>
        <w:gridCol w:w="1106"/>
      </w:tblGrid>
      <w:tr w:rsidR="00263AD7" w:rsidRPr="00647FF4" w:rsidTr="001E66C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Наименование видов испытаний </w:t>
            </w:r>
            <w:r w:rsidRPr="00647FF4">
              <w:rPr>
                <w:rFonts w:ascii="Calibri" w:hAnsi="Calibri" w:cs="Calibri"/>
              </w:rPr>
              <w:lastRenderedPageBreak/>
              <w:t>и/или определяемых характеристик (параметров) продукции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Наименование </w:t>
            </w:r>
            <w:r w:rsidRPr="00647FF4">
              <w:rPr>
                <w:rFonts w:ascii="Calibri" w:hAnsi="Calibri" w:cs="Calibri"/>
              </w:rPr>
              <w:lastRenderedPageBreak/>
              <w:t>испытуемых групп объектов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Наименование </w:t>
            </w:r>
            <w:r w:rsidRPr="00647FF4">
              <w:rPr>
                <w:rFonts w:ascii="Calibri" w:hAnsi="Calibri" w:cs="Calibri"/>
              </w:rPr>
              <w:lastRenderedPageBreak/>
              <w:t>испытательного оборудования, тип (марка)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Изготовитель (страна, </w:t>
            </w:r>
            <w:r w:rsidRPr="00647FF4">
              <w:rPr>
                <w:rFonts w:ascii="Calibri" w:hAnsi="Calibri" w:cs="Calibri"/>
              </w:rPr>
              <w:lastRenderedPageBreak/>
              <w:t>наименование организации, год выпуска)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Основные </w:t>
            </w:r>
            <w:r w:rsidRPr="00647FF4">
              <w:rPr>
                <w:rFonts w:ascii="Calibri" w:hAnsi="Calibri" w:cs="Calibri"/>
              </w:rPr>
              <w:lastRenderedPageBreak/>
              <w:t>технические характеристики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Год ввода в эксплуатац</w:t>
            </w:r>
            <w:r w:rsidRPr="00647FF4">
              <w:rPr>
                <w:rFonts w:ascii="Calibri" w:hAnsi="Calibri" w:cs="Calibri"/>
              </w:rPr>
              <w:lastRenderedPageBreak/>
              <w:t>ию, инвентарный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Дата и номер документа об </w:t>
            </w:r>
            <w:r w:rsidRPr="00647FF4">
              <w:rPr>
                <w:rFonts w:ascii="Calibri" w:hAnsi="Calibri" w:cs="Calibri"/>
              </w:rPr>
              <w:lastRenderedPageBreak/>
              <w:t>аттестац</w:t>
            </w:r>
            <w:proofErr w:type="gramStart"/>
            <w:r w:rsidRPr="00647FF4">
              <w:rPr>
                <w:rFonts w:ascii="Calibri" w:hAnsi="Calibri" w:cs="Calibri"/>
              </w:rPr>
              <w:t>ии ИО</w:t>
            </w:r>
            <w:proofErr w:type="gramEnd"/>
            <w:r w:rsidRPr="00647FF4">
              <w:rPr>
                <w:rFonts w:ascii="Calibri" w:hAnsi="Calibri" w:cs="Calibri"/>
              </w:rPr>
              <w:t>, срок его действия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Право собственности или </w:t>
            </w:r>
            <w:r w:rsidRPr="00647FF4">
              <w:rPr>
                <w:rFonts w:ascii="Calibri" w:hAnsi="Calibri" w:cs="Calibri"/>
              </w:rPr>
              <w:lastRenderedPageBreak/>
              <w:t>иное законное основание, предусматривающее право владения и (или) пользования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Место установки </w:t>
            </w:r>
            <w:r w:rsidRPr="00647FF4">
              <w:rPr>
                <w:rFonts w:ascii="Calibri" w:hAnsi="Calibri" w:cs="Calibri"/>
              </w:rPr>
              <w:lastRenderedPageBreak/>
              <w:t>или хранения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263AD7" w:rsidRPr="00647FF4" w:rsidTr="001E66C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263AD7" w:rsidRPr="00647FF4" w:rsidTr="001E66C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                   лица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bookmarkStart w:id="5" w:name="Par1269"/>
      <w:bookmarkEnd w:id="5"/>
      <w:r w:rsidRPr="00647FF4">
        <w:t xml:space="preserve">                    Образец документа по оснащенности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органа инспекции вспомогательным оборудованием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993"/>
        <w:gridCol w:w="1937"/>
        <w:gridCol w:w="1337"/>
        <w:gridCol w:w="1413"/>
        <w:gridCol w:w="1498"/>
        <w:gridCol w:w="2674"/>
        <w:gridCol w:w="1175"/>
      </w:tblGrid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Изготовитель (страна, </w:t>
            </w:r>
            <w:r w:rsidRPr="00647FF4">
              <w:rPr>
                <w:rFonts w:ascii="Calibri" w:hAnsi="Calibri" w:cs="Calibri"/>
              </w:rPr>
              <w:lastRenderedPageBreak/>
              <w:t>наименование организации, год выпуска)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Год ввода в эксплуатаци</w:t>
            </w:r>
            <w:r w:rsidRPr="00647FF4">
              <w:rPr>
                <w:rFonts w:ascii="Calibri" w:hAnsi="Calibri" w:cs="Calibri"/>
              </w:rPr>
              <w:lastRenderedPageBreak/>
              <w:t>ю, инвентарный номер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Назначение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Место установки </w:t>
            </w:r>
            <w:r w:rsidRPr="00647FF4">
              <w:rPr>
                <w:rFonts w:ascii="Calibri" w:hAnsi="Calibri" w:cs="Calibri"/>
              </w:rPr>
              <w:lastRenderedPageBreak/>
              <w:t>или хранения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Право собственности либо иное законное </w:t>
            </w:r>
            <w:r w:rsidRPr="00647FF4">
              <w:rPr>
                <w:rFonts w:ascii="Calibri" w:hAnsi="Calibri" w:cs="Calibri"/>
              </w:rPr>
              <w:lastRenderedPageBreak/>
              <w:t>основание, предусматривающее право владения и (или) пользования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</w:tr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                   лица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bookmarkStart w:id="6" w:name="Par1306"/>
      <w:bookmarkEnd w:id="6"/>
      <w:r w:rsidRPr="00647FF4">
        <w:t xml:space="preserve">                    Образец документа по оснащенности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органа инспекции стандартными образцами (</w:t>
      </w:r>
      <w:proofErr w:type="gramStart"/>
      <w:r w:rsidRPr="00647FF4">
        <w:t>СО</w:t>
      </w:r>
      <w:proofErr w:type="gramEnd"/>
      <w:r w:rsidRPr="00647FF4">
        <w:t>)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2068"/>
        <w:gridCol w:w="1281"/>
        <w:gridCol w:w="1708"/>
        <w:gridCol w:w="1791"/>
        <w:gridCol w:w="1834"/>
        <w:gridCol w:w="1498"/>
        <w:gridCol w:w="1721"/>
        <w:gridCol w:w="1386"/>
        <w:gridCol w:w="1260"/>
        <w:gridCol w:w="1194"/>
      </w:tblGrid>
      <w:tr w:rsidR="00263AD7" w:rsidRPr="00647FF4" w:rsidTr="001E66C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Наименование, тип, </w:t>
            </w:r>
            <w:r w:rsidRPr="00647FF4">
              <w:rPr>
                <w:rFonts w:ascii="Calibri" w:hAnsi="Calibri" w:cs="Calibri"/>
              </w:rPr>
              <w:lastRenderedPageBreak/>
              <w:t>номер и категория СО (ГСО, ОСО, СОП)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Изготовите</w:t>
            </w:r>
            <w:r w:rsidRPr="00647FF4">
              <w:rPr>
                <w:rFonts w:ascii="Calibri" w:hAnsi="Calibri" w:cs="Calibri"/>
              </w:rPr>
              <w:lastRenderedPageBreak/>
              <w:t xml:space="preserve">ль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Назначение </w:t>
            </w:r>
            <w:r w:rsidRPr="00647FF4">
              <w:rPr>
                <w:rFonts w:ascii="Calibri" w:hAnsi="Calibri" w:cs="Calibri"/>
              </w:rPr>
              <w:lastRenderedPageBreak/>
              <w:t>(например, градуировка, контроль точности)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Метрологические характеристики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Нормативный </w:t>
            </w:r>
            <w:r w:rsidRPr="00647FF4">
              <w:rPr>
                <w:rFonts w:ascii="Calibri" w:hAnsi="Calibri" w:cs="Calibri"/>
              </w:rPr>
              <w:lastRenderedPageBreak/>
              <w:t>документ (НД), порядок и условия применения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Срок </w:t>
            </w:r>
            <w:r w:rsidRPr="00647FF4">
              <w:rPr>
                <w:rFonts w:ascii="Calibri" w:hAnsi="Calibri" w:cs="Calibri"/>
              </w:rPr>
              <w:lastRenderedPageBreak/>
              <w:t xml:space="preserve">годности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 xml:space="preserve">Дата </w:t>
            </w:r>
            <w:r w:rsidRPr="00647FF4">
              <w:rPr>
                <w:rFonts w:ascii="Calibri" w:hAnsi="Calibri" w:cs="Calibri"/>
              </w:rPr>
              <w:lastRenderedPageBreak/>
              <w:t xml:space="preserve">выпуска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Примечан</w:t>
            </w:r>
            <w:r w:rsidRPr="00647FF4">
              <w:rPr>
                <w:rFonts w:ascii="Calibri" w:hAnsi="Calibri" w:cs="Calibri"/>
              </w:rPr>
              <w:lastRenderedPageBreak/>
              <w:t>ие</w:t>
            </w:r>
          </w:p>
        </w:tc>
      </w:tr>
      <w:tr w:rsidR="00263AD7" w:rsidRPr="00647FF4" w:rsidTr="001E66C1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 аттестованное значение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Погрешность аттестованного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263AD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AD7" w:rsidRPr="00647FF4" w:rsidRDefault="00263AD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263AD7" w:rsidRPr="00647FF4" w:rsidRDefault="00263AD7" w:rsidP="00263AD7">
      <w:pPr>
        <w:pStyle w:val="ConsPlusNonformat"/>
        <w:jc w:val="both"/>
      </w:pPr>
      <w:r w:rsidRPr="00647FF4">
        <w:t xml:space="preserve">                                  лица</w:t>
      </w: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AD7" w:rsidRPr="00647FF4" w:rsidRDefault="00263AD7" w:rsidP="0026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774" w:rsidRDefault="00C53774"/>
    <w:sectPr w:rsidR="00C53774" w:rsidSect="00263A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3"/>
    <w:rsid w:val="00263AD7"/>
    <w:rsid w:val="008169D3"/>
    <w:rsid w:val="00C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2015-01-02T15:07:00Z</dcterms:created>
  <dcterms:modified xsi:type="dcterms:W3CDTF">2015-01-02T15:07:00Z</dcterms:modified>
</cp:coreProperties>
</file>